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520F" w14:textId="77777777" w:rsidR="001D5551" w:rsidRPr="001D5551" w:rsidRDefault="001D5551" w:rsidP="001D5551">
      <w:pPr>
        <w:jc w:val="center"/>
        <w:rPr>
          <w:rFonts w:ascii="Segoe UI Emoji" w:hAnsi="Segoe UI Emoji" w:cs="Segoe UI Emoji"/>
          <w:b/>
          <w:bCs/>
          <w:sz w:val="32"/>
          <w:szCs w:val="32"/>
        </w:rPr>
      </w:pPr>
      <w:r w:rsidRPr="001D5551">
        <w:rPr>
          <w:rFonts w:ascii="Segoe UI Emoji" w:hAnsi="Segoe UI Emoji" w:cs="Segoe UI Emoji"/>
          <w:b/>
          <w:bCs/>
          <w:sz w:val="32"/>
          <w:szCs w:val="32"/>
        </w:rPr>
        <w:t>☕ GUÍA GRATUITA</w:t>
      </w:r>
    </w:p>
    <w:p w14:paraId="5EED09A6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8"/>
          <w:szCs w:val="28"/>
        </w:rPr>
      </w:pPr>
      <w:r w:rsidRPr="001D5551">
        <w:rPr>
          <w:rFonts w:ascii="Segoe UI Emoji" w:hAnsi="Segoe UI Emoji" w:cs="Segoe UI Emoji"/>
          <w:b/>
          <w:bCs/>
          <w:sz w:val="28"/>
          <w:szCs w:val="28"/>
        </w:rPr>
        <w:t>El Café Funcional ORGANO™</w:t>
      </w:r>
    </w:p>
    <w:p w14:paraId="46981D6A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32"/>
          <w:szCs w:val="32"/>
        </w:rPr>
      </w:pPr>
      <w:r w:rsidRPr="001D5551">
        <w:rPr>
          <w:rFonts w:ascii="Segoe UI Emoji" w:hAnsi="Segoe UI Emoji" w:cs="Segoe UI Emoji"/>
          <w:b/>
          <w:bCs/>
          <w:sz w:val="32"/>
          <w:szCs w:val="32"/>
        </w:rPr>
        <w:t xml:space="preserve">Bienestar Diario, </w:t>
      </w:r>
      <w:proofErr w:type="spellStart"/>
      <w:r w:rsidRPr="001D5551">
        <w:rPr>
          <w:rFonts w:ascii="Segoe UI Emoji" w:hAnsi="Segoe UI Emoji" w:cs="Segoe UI Emoji"/>
          <w:b/>
          <w:bCs/>
          <w:sz w:val="32"/>
          <w:szCs w:val="32"/>
        </w:rPr>
        <w:t>Ganoderma</w:t>
      </w:r>
      <w:proofErr w:type="spellEnd"/>
      <w:r w:rsidRPr="001D5551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proofErr w:type="spellStart"/>
      <w:r w:rsidRPr="001D5551">
        <w:rPr>
          <w:rFonts w:ascii="Segoe UI Emoji" w:hAnsi="Segoe UI Emoji" w:cs="Segoe UI Emoji"/>
          <w:b/>
          <w:bCs/>
          <w:sz w:val="32"/>
          <w:szCs w:val="32"/>
        </w:rPr>
        <w:t>Lucidum</w:t>
      </w:r>
      <w:proofErr w:type="spellEnd"/>
      <w:r w:rsidRPr="001D5551">
        <w:rPr>
          <w:rFonts w:ascii="Segoe UI Emoji" w:hAnsi="Segoe UI Emoji" w:cs="Segoe UI Emoji"/>
          <w:b/>
          <w:bCs/>
          <w:sz w:val="32"/>
          <w:szCs w:val="32"/>
        </w:rPr>
        <w:t xml:space="preserve"> y una Nueva Forma de Consumir Café</w:t>
      </w:r>
    </w:p>
    <w:p w14:paraId="54AD4BDD" w14:textId="1AF7FAF2" w:rsidR="001D5551" w:rsidRPr="001D5551" w:rsidRDefault="001D5551" w:rsidP="001D5551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17444DC1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32"/>
          <w:szCs w:val="32"/>
        </w:rPr>
      </w:pPr>
      <w:r w:rsidRPr="001D5551">
        <w:rPr>
          <w:rFonts w:ascii="Segoe UI Emoji" w:hAnsi="Segoe UI Emoji" w:cs="Segoe UI Emoji"/>
          <w:b/>
          <w:bCs/>
          <w:sz w:val="32"/>
          <w:szCs w:val="32"/>
        </w:rPr>
        <w:t>📘 Aviso Legal</w:t>
      </w:r>
    </w:p>
    <w:p w14:paraId="4F075FFA" w14:textId="67A59C6A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Esta guía tiene fines informativos y educativos</w:t>
      </w:r>
      <w:r w:rsidRPr="001D5551">
        <w:rPr>
          <w:rFonts w:ascii="Segoe UI Emoji" w:hAnsi="Segoe UI Emoji" w:cs="Segoe UI Emoji"/>
          <w:sz w:val="24"/>
          <w:szCs w:val="24"/>
        </w:rPr>
        <w:t xml:space="preserve">, </w:t>
      </w:r>
      <w:r w:rsidRPr="001D5551">
        <w:rPr>
          <w:rFonts w:ascii="Segoe UI Emoji" w:hAnsi="Segoe UI Emoji" w:cs="Segoe UI Emoji"/>
          <w:sz w:val="24"/>
          <w:szCs w:val="24"/>
        </w:rPr>
        <w:t>Los productos ORGANO™ no están destinados a diagnosticar, tratar, curar ni prevenir enfermedades.</w:t>
      </w:r>
    </w:p>
    <w:p w14:paraId="56F14142" w14:textId="3E9C6E0C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Los resultados pueden variar según cada persona</w:t>
      </w:r>
      <w:r w:rsidRPr="001D5551">
        <w:rPr>
          <w:rFonts w:ascii="Segoe UI Emoji" w:hAnsi="Segoe UI Emoji" w:cs="Segoe UI Emoji"/>
          <w:sz w:val="24"/>
          <w:szCs w:val="24"/>
        </w:rPr>
        <w:t xml:space="preserve">, </w:t>
      </w:r>
      <w:r w:rsidRPr="001D5551">
        <w:rPr>
          <w:rFonts w:ascii="Segoe UI Emoji" w:hAnsi="Segoe UI Emoji" w:cs="Segoe UI Emoji"/>
          <w:sz w:val="24"/>
          <w:szCs w:val="24"/>
        </w:rPr>
        <w:t>Ante cualquier condición médica, consulte a un profesional de la salud.</w:t>
      </w:r>
    </w:p>
    <w:p w14:paraId="54BCC608" w14:textId="77777777" w:rsidR="001D5551" w:rsidRPr="001D5551" w:rsidRDefault="001D5551" w:rsidP="001D5551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34611905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>1. El Café: Mucho Más que una Bebida</w:t>
      </w:r>
    </w:p>
    <w:p w14:paraId="0C0991D0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El café forma parte de la vida diaria de millones de personas en todo el mundo. Para muchos, representa energía, concentración, productividad y momentos de conexión.</w:t>
      </w:r>
    </w:p>
    <w:p w14:paraId="43D9BFB9" w14:textId="6472BC5A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Sin embargo, el café moderno suele consumirse</w:t>
      </w:r>
      <w:r>
        <w:rPr>
          <w:rFonts w:ascii="Segoe UI Emoji" w:hAnsi="Segoe UI Emoji" w:cs="Segoe UI Emoji"/>
          <w:sz w:val="24"/>
          <w:szCs w:val="24"/>
        </w:rPr>
        <w:t>, d</w:t>
      </w:r>
      <w:r w:rsidRPr="001D5551">
        <w:rPr>
          <w:rFonts w:ascii="Segoe UI Emoji" w:hAnsi="Segoe UI Emoji" w:cs="Segoe UI Emoji"/>
          <w:sz w:val="24"/>
          <w:szCs w:val="24"/>
        </w:rPr>
        <w:t>e forma excesiva</w:t>
      </w:r>
      <w:r>
        <w:rPr>
          <w:rFonts w:ascii="Segoe UI Emoji" w:hAnsi="Segoe UI Emoji" w:cs="Segoe UI Emoji"/>
          <w:sz w:val="24"/>
          <w:szCs w:val="24"/>
        </w:rPr>
        <w:t>, c</w:t>
      </w:r>
      <w:r w:rsidRPr="001D5551">
        <w:rPr>
          <w:rFonts w:ascii="Segoe UI Emoji" w:hAnsi="Segoe UI Emoji" w:cs="Segoe UI Emoji"/>
          <w:sz w:val="24"/>
          <w:szCs w:val="24"/>
        </w:rPr>
        <w:t>on altos niveles de acidez</w:t>
      </w:r>
      <w:r>
        <w:rPr>
          <w:rFonts w:ascii="Segoe UI Emoji" w:hAnsi="Segoe UI Emoji" w:cs="Segoe UI Emoji"/>
          <w:sz w:val="24"/>
          <w:szCs w:val="24"/>
        </w:rPr>
        <w:t xml:space="preserve">, </w:t>
      </w:r>
      <w:r w:rsidRPr="001D5551">
        <w:rPr>
          <w:rFonts w:ascii="Segoe UI Emoji" w:hAnsi="Segoe UI Emoji" w:cs="Segoe UI Emoji"/>
          <w:sz w:val="24"/>
          <w:szCs w:val="24"/>
        </w:rPr>
        <w:t>Como un simple estimulante</w:t>
      </w:r>
      <w:r>
        <w:rPr>
          <w:rFonts w:ascii="Segoe UI Emoji" w:hAnsi="Segoe UI Emoji" w:cs="Segoe UI Emoji"/>
          <w:sz w:val="24"/>
          <w:szCs w:val="24"/>
        </w:rPr>
        <w:t>.</w:t>
      </w:r>
    </w:p>
    <w:p w14:paraId="139CEE68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Esto ha llevado a que muchas personas busquen alternativas más conscientes, que les permitan disfrutar del café sin sacrificar su bienestar.</w:t>
      </w:r>
    </w:p>
    <w:p w14:paraId="0672C93A" w14:textId="3775BE85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 xml:space="preserve">Aquí surge una nueva categoría: el café </w:t>
      </w:r>
      <w:r>
        <w:rPr>
          <w:rFonts w:ascii="Segoe UI Emoji" w:hAnsi="Segoe UI Emoji" w:cs="Segoe UI Emoji"/>
          <w:sz w:val="24"/>
          <w:szCs w:val="24"/>
        </w:rPr>
        <w:t>de ORGANO TM</w:t>
      </w:r>
      <w:r w:rsidRPr="001D5551">
        <w:rPr>
          <w:rFonts w:ascii="Segoe UI Emoji" w:hAnsi="Segoe UI Emoji" w:cs="Segoe UI Emoji"/>
          <w:sz w:val="24"/>
          <w:szCs w:val="24"/>
        </w:rPr>
        <w:t>.</w:t>
      </w:r>
    </w:p>
    <w:p w14:paraId="0F551B58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3F37527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>2. ¿Qué es el Café Funcional y por qué está creciendo?</w:t>
      </w:r>
    </w:p>
    <w:p w14:paraId="0DE23303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Un café funcional es aquel que, además de aportar sabor y energía, incluye ingredientes naturales utilizados tradicionalmente para apoyar el bienestar general.</w:t>
      </w:r>
    </w:p>
    <w:p w14:paraId="54951371" w14:textId="4D50242D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No busca reemplazar hábitos saludables, sino acompañarlos</w:t>
      </w:r>
      <w:r>
        <w:rPr>
          <w:rFonts w:ascii="Segoe UI Emoji" w:hAnsi="Segoe UI Emoji" w:cs="Segoe UI Emoji"/>
          <w:sz w:val="24"/>
          <w:szCs w:val="24"/>
        </w:rPr>
        <w:t xml:space="preserve">, </w:t>
      </w:r>
      <w:r w:rsidRPr="001D5551">
        <w:rPr>
          <w:rFonts w:ascii="Segoe UI Emoji" w:hAnsi="Segoe UI Emoji" w:cs="Segoe UI Emoji"/>
          <w:sz w:val="24"/>
          <w:szCs w:val="24"/>
        </w:rPr>
        <w:t>Diferencia clave:</w:t>
      </w:r>
    </w:p>
    <w:p w14:paraId="15EBEBF9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7617CAA3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>☕ Café convencional → solo cafeína y sabor</w:t>
      </w:r>
    </w:p>
    <w:p w14:paraId="09C5C156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>🌱 Café funcional → sabor + ingredientes funcionales + enfoque consciente</w:t>
      </w:r>
    </w:p>
    <w:p w14:paraId="0296A5EF" w14:textId="7777777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lastRenderedPageBreak/>
        <w:t>ORGANO™ es una de las marcas pioneras en llevar este concepto al consumo diario, integrándolo de forma simple y accesible.</w:t>
      </w:r>
    </w:p>
    <w:p w14:paraId="210C768D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C826477" w14:textId="7093C472" w:rsid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 xml:space="preserve">3. </w:t>
      </w:r>
      <w:proofErr w:type="spellStart"/>
      <w:r w:rsidRPr="001D5551">
        <w:rPr>
          <w:rFonts w:ascii="Segoe UI Emoji" w:hAnsi="Segoe UI Emoji" w:cs="Segoe UI Emoji"/>
          <w:b/>
          <w:bCs/>
          <w:sz w:val="24"/>
          <w:szCs w:val="24"/>
        </w:rPr>
        <w:t>Ganoderma</w:t>
      </w:r>
      <w:proofErr w:type="spellEnd"/>
      <w:r w:rsidRPr="001D5551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proofErr w:type="spellStart"/>
      <w:r w:rsidRPr="001D5551">
        <w:rPr>
          <w:rFonts w:ascii="Segoe UI Emoji" w:hAnsi="Segoe UI Emoji" w:cs="Segoe UI Emoji"/>
          <w:b/>
          <w:bCs/>
          <w:sz w:val="24"/>
          <w:szCs w:val="24"/>
        </w:rPr>
        <w:t>Lucidum</w:t>
      </w:r>
      <w:proofErr w:type="spellEnd"/>
      <w:r w:rsidRPr="001D5551">
        <w:rPr>
          <w:rFonts w:ascii="Segoe UI Emoji" w:hAnsi="Segoe UI Emoji" w:cs="Segoe UI Emoji"/>
          <w:b/>
          <w:bCs/>
          <w:sz w:val="24"/>
          <w:szCs w:val="24"/>
        </w:rPr>
        <w:t>: El Corazón del Café ORGANO™</w:t>
      </w:r>
    </w:p>
    <w:p w14:paraId="700F1876" w14:textId="6FE4304A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>
        <w:rPr>
          <w:rFonts w:ascii="Segoe UI Emoji" w:hAnsi="Segoe UI Emoji" w:cs="Segoe UI Emoj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B22820" wp14:editId="7C77F5F6">
            <wp:simplePos x="0" y="0"/>
            <wp:positionH relativeFrom="margin">
              <wp:posOffset>-110490</wp:posOffset>
            </wp:positionH>
            <wp:positionV relativeFrom="paragraph">
              <wp:posOffset>361315</wp:posOffset>
            </wp:positionV>
            <wp:extent cx="2592070" cy="2592070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6347482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48208" name="Imagen 6347482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4EFE4" w14:textId="5FDE592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 xml:space="preserve">El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Ganoderma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 xml:space="preserve">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Lucidum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>, conocido tradicionalmente como el “hongo de la longevidad”, ha sido utilizado durante siglos en Asia como parte de prácticas de bienestar y equilibrio.</w:t>
      </w:r>
    </w:p>
    <w:p w14:paraId="22DDB23C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283BC52" w14:textId="2F363E76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No es un ingrediente nuevo ni una moda reciente. Su uso se remonta a antiguas tradiciones orientales, donde era valorado por su relación con el equilibrio del cuerpo.</w:t>
      </w:r>
    </w:p>
    <w:p w14:paraId="06BEC6D4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2DC5C01" w14:textId="7777777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 xml:space="preserve">Usos tradicionales asociados al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Ganoderma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>:</w:t>
      </w:r>
    </w:p>
    <w:p w14:paraId="5AC2328B" w14:textId="0A393C7A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Apoyo al bienestar general</w:t>
      </w:r>
    </w:p>
    <w:p w14:paraId="6719EC14" w14:textId="59126263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Fuente natural de antioxidantes</w:t>
      </w:r>
    </w:p>
    <w:p w14:paraId="6882B1CD" w14:textId="67DEEFA4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Acompañamiento del equilibrio interno</w:t>
      </w:r>
    </w:p>
    <w:p w14:paraId="0DEDFA33" w14:textId="40B099B8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Tradicionalmente utilizado para ayudar al cuerpo a adaptarse al estrés diario</w:t>
      </w:r>
      <w:r>
        <w:rPr>
          <w:rFonts w:ascii="Segoe UI Emoji" w:hAnsi="Segoe UI Emoji" w:cs="Segoe UI Emoji"/>
          <w:sz w:val="24"/>
          <w:szCs w:val="24"/>
        </w:rPr>
        <w:t xml:space="preserve">, </w:t>
      </w:r>
      <w:r w:rsidRPr="001D5551">
        <w:rPr>
          <w:rFonts w:ascii="Segoe UI Emoji" w:hAnsi="Segoe UI Emoji" w:cs="Segoe UI Emoji"/>
          <w:sz w:val="24"/>
          <w:szCs w:val="24"/>
        </w:rPr>
        <w:t xml:space="preserve">ORGANO™ incorpora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Ganoderma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 xml:space="preserve">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Lucidum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 xml:space="preserve"> en todos sus productos, lo que permite un consumo constante y práctico, sin necesidad de cambiar rutinas.</w:t>
      </w:r>
    </w:p>
    <w:p w14:paraId="245910D5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20701D12" w14:textId="77777777" w:rsid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1D5551">
        <w:rPr>
          <w:rFonts w:ascii="Segoe UI Emoji" w:hAnsi="Segoe UI Emoji" w:cs="Segoe UI Emoji"/>
          <w:b/>
          <w:bCs/>
          <w:sz w:val="24"/>
          <w:szCs w:val="24"/>
        </w:rPr>
        <w:t>4. ¿Por Qué el Café ORGANO™ se Siente Diferente?</w:t>
      </w:r>
    </w:p>
    <w:p w14:paraId="57495A10" w14:textId="77777777" w:rsidR="001D5551" w:rsidRP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0817EC52" w14:textId="77777777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Muchas personas que cambian su café tradicional por café ORGANO™ notan diferencias en su experiencia diaria.</w:t>
      </w:r>
    </w:p>
    <w:p w14:paraId="422A46F3" w14:textId="5911C920" w:rsidR="001D5551" w:rsidRP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Esto se debe a varios factores:</w:t>
      </w:r>
      <w:r>
        <w:rPr>
          <w:rFonts w:ascii="Segoe UI Emoji" w:hAnsi="Segoe UI Emoji" w:cs="Segoe UI Emoji"/>
          <w:sz w:val="24"/>
          <w:szCs w:val="24"/>
        </w:rPr>
        <w:t xml:space="preserve"> </w:t>
      </w:r>
      <w:r w:rsidRPr="001D5551">
        <w:rPr>
          <w:rFonts w:ascii="Segoe UI Emoji" w:hAnsi="Segoe UI Emoji" w:cs="Segoe UI Emoji"/>
          <w:sz w:val="24"/>
          <w:szCs w:val="24"/>
        </w:rPr>
        <w:t>Café de calidad cuidadosamente seleccionado</w:t>
      </w:r>
    </w:p>
    <w:p w14:paraId="3DAE845E" w14:textId="7777777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 xml:space="preserve">Integración de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Ganoderma</w:t>
      </w:r>
      <w:proofErr w:type="spellEnd"/>
      <w:r w:rsidRPr="001D5551">
        <w:rPr>
          <w:rFonts w:ascii="Segoe UI Emoji" w:hAnsi="Segoe UI Emoji" w:cs="Segoe UI Emoji"/>
          <w:sz w:val="24"/>
          <w:szCs w:val="24"/>
        </w:rPr>
        <w:t xml:space="preserve"> </w:t>
      </w:r>
      <w:proofErr w:type="spellStart"/>
      <w:r w:rsidRPr="001D5551">
        <w:rPr>
          <w:rFonts w:ascii="Segoe UI Emoji" w:hAnsi="Segoe UI Emoji" w:cs="Segoe UI Emoji"/>
          <w:sz w:val="24"/>
          <w:szCs w:val="24"/>
        </w:rPr>
        <w:t>Lucidum</w:t>
      </w:r>
      <w:proofErr w:type="spellEnd"/>
      <w:r>
        <w:rPr>
          <w:rFonts w:ascii="Segoe UI Emoji" w:hAnsi="Segoe UI Emoji" w:cs="Segoe UI Emoji"/>
          <w:sz w:val="24"/>
          <w:szCs w:val="24"/>
        </w:rPr>
        <w:t>.</w:t>
      </w:r>
    </w:p>
    <w:p w14:paraId="3165BB52" w14:textId="7777777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0EAC3AE" w14:textId="7D0842AA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lastRenderedPageBreak/>
        <w:t>m</w:t>
      </w:r>
      <w:r w:rsidRPr="001D5551">
        <w:rPr>
          <w:rFonts w:ascii="Segoe UI Emoji" w:hAnsi="Segoe UI Emoji" w:cs="Segoe UI Emoji"/>
          <w:sz w:val="24"/>
          <w:szCs w:val="24"/>
        </w:rPr>
        <w:t>enor sensación de acidez comparado con cafés convencionales</w:t>
      </w:r>
      <w:r w:rsidRPr="001D5551">
        <w:rPr>
          <w:rFonts w:ascii="Segoe UI Emoji" w:hAnsi="Segoe UI Emoji" w:cs="Segoe UI Emoji"/>
          <w:sz w:val="24"/>
          <w:szCs w:val="24"/>
        </w:rPr>
        <w:t>.</w:t>
      </w:r>
    </w:p>
    <w:p w14:paraId="3961C327" w14:textId="5C34E573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Energía más equilibrada y sostenida</w:t>
      </w:r>
    </w:p>
    <w:p w14:paraId="768879F2" w14:textId="69C12726" w:rsidR="001D5551" w:rsidRPr="001D5551" w:rsidRDefault="001D5551" w:rsidP="001D5551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Experiencia más suave en el cuerpo</w:t>
      </w:r>
    </w:p>
    <w:p w14:paraId="6CBB1D64" w14:textId="77777777" w:rsidR="001D5551" w:rsidRDefault="001D5551" w:rsidP="001D5551">
      <w:pPr>
        <w:jc w:val="both"/>
        <w:rPr>
          <w:rFonts w:ascii="Segoe UI Emoji" w:hAnsi="Segoe UI Emoji" w:cs="Segoe UI Emoji"/>
          <w:sz w:val="24"/>
          <w:szCs w:val="24"/>
        </w:rPr>
      </w:pPr>
      <w:r w:rsidRPr="001D5551">
        <w:rPr>
          <w:rFonts w:ascii="Segoe UI Emoji" w:hAnsi="Segoe UI Emoji" w:cs="Segoe UI Emoji"/>
          <w:sz w:val="24"/>
          <w:szCs w:val="24"/>
        </w:rPr>
        <w:t>No se trata de tomar más café, sino de tomar café con intención.</w:t>
      </w:r>
    </w:p>
    <w:p w14:paraId="0374DE4D" w14:textId="77777777" w:rsidR="006F4DA2" w:rsidRPr="001D5551" w:rsidRDefault="006F4DA2" w:rsidP="001D555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F9F5FD4" w14:textId="77777777" w:rsidR="001D5551" w:rsidRPr="006F4DA2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>5. La Experiencia del Consumo Diario Consciente</w:t>
      </w:r>
    </w:p>
    <w:p w14:paraId="2BCA9850" w14:textId="77777777" w:rsid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02C27EC" w14:textId="4C27BEAC" w:rsidR="001D5551" w:rsidRPr="006F4DA2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Uno de los mayores valores de ORGANO™ es que no exige cambios drásticos.</w:t>
      </w:r>
    </w:p>
    <w:p w14:paraId="190475C2" w14:textId="77777777" w:rsidR="001D5551" w:rsidRPr="006F4DA2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Cambiar el café diario puede ser:</w:t>
      </w:r>
    </w:p>
    <w:p w14:paraId="5B2651F7" w14:textId="14BDBD4F" w:rsidR="001D5551" w:rsidRPr="006F4DA2" w:rsidRDefault="001D5551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El primer paso hacia hábitos más conscientes</w:t>
      </w:r>
    </w:p>
    <w:p w14:paraId="68235D4D" w14:textId="205EBF4B" w:rsidR="001D5551" w:rsidRPr="006F4DA2" w:rsidRDefault="001D5551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Una forma simple de mejorar la rutina</w:t>
      </w:r>
    </w:p>
    <w:p w14:paraId="2FBF3461" w14:textId="7D1AE9BC" w:rsidR="001D5551" w:rsidRPr="006F4DA2" w:rsidRDefault="001D5551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Una decisión pequeña con impacto sostenido</w:t>
      </w:r>
    </w:p>
    <w:p w14:paraId="55494C2C" w14:textId="77777777" w:rsidR="001D5551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El bienestar no siempre viene de grandes transformaciones, sino de pequeñas decisiones repetidas cada día.</w:t>
      </w:r>
    </w:p>
    <w:p w14:paraId="31843633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1C774025" w14:textId="77777777" w:rsid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6. Productos ORGANO™ con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Ganoderma</w:t>
      </w:r>
      <w:proofErr w:type="spellEnd"/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Lucidum</w:t>
      </w:r>
      <w:proofErr w:type="spellEnd"/>
    </w:p>
    <w:p w14:paraId="4085EF7F" w14:textId="77777777" w:rsidR="006F4DA2" w:rsidRPr="006F4DA2" w:rsidRDefault="006F4DA2" w:rsidP="001D555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25E48CDB" w14:textId="77777777" w:rsidR="001D5551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ORGANO™ ha desarrollado una línea de productos funcionales para distintos gustos y estilos de vida:</w:t>
      </w:r>
    </w:p>
    <w:p w14:paraId="4FFBEB9F" w14:textId="59FE7118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>
        <w:rPr>
          <w:rFonts w:ascii="Segoe UI Emoji" w:hAnsi="Segoe UI Emoji" w:cs="Segoe UI Emoj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918C0CF" wp14:editId="33769DA2">
            <wp:simplePos x="0" y="0"/>
            <wp:positionH relativeFrom="margin">
              <wp:align>left</wp:align>
            </wp:positionH>
            <wp:positionV relativeFrom="paragraph">
              <wp:posOffset>63804</wp:posOffset>
            </wp:positionV>
            <wp:extent cx="2639695" cy="2639695"/>
            <wp:effectExtent l="0" t="0" r="8255" b="8255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1348195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19584" name="Imagen 21348195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C76FD" w14:textId="40DEBEB8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Café Negro con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2F6DA20D" w14:textId="7290F3DF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Café Mocha con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1BEE93E8" w14:textId="7FE7BE42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Café </w:t>
      </w:r>
      <w:proofErr w:type="spellStart"/>
      <w:r w:rsidRPr="006F4DA2">
        <w:rPr>
          <w:rFonts w:ascii="Segoe UI Emoji" w:hAnsi="Segoe UI Emoji" w:cs="Segoe UI Emoji"/>
          <w:b/>
          <w:bCs/>
        </w:rPr>
        <w:t>Latte</w:t>
      </w:r>
      <w:proofErr w:type="spellEnd"/>
      <w:r w:rsidRPr="006F4DA2">
        <w:rPr>
          <w:rFonts w:ascii="Segoe UI Emoji" w:hAnsi="Segoe UI Emoji" w:cs="Segoe UI Emoji"/>
          <w:b/>
          <w:bCs/>
        </w:rPr>
        <w:t xml:space="preserve"> con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2AACF430" w14:textId="5B941325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Té Verde con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4820A529" w14:textId="54BAD292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Chocolate caliente con </w:t>
      </w:r>
      <w:r w:rsidR="006F4DA2" w:rsidRPr="006F4DA2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276CF9ED" w14:textId="6853840D" w:rsidR="001D5551" w:rsidRPr="006F4DA2" w:rsidRDefault="001D5551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6F4DA2">
        <w:rPr>
          <w:rFonts w:ascii="Segoe UI Emoji" w:hAnsi="Segoe UI Emoji" w:cs="Segoe UI Emoji"/>
          <w:b/>
          <w:bCs/>
        </w:rPr>
        <w:t xml:space="preserve">Cápsulas de </w:t>
      </w:r>
      <w:proofErr w:type="spellStart"/>
      <w:r w:rsidRPr="006F4DA2">
        <w:rPr>
          <w:rFonts w:ascii="Segoe UI Emoji" w:hAnsi="Segoe UI Emoji" w:cs="Segoe UI Emoji"/>
          <w:b/>
          <w:bCs/>
        </w:rPr>
        <w:t>Ganoderma</w:t>
      </w:r>
      <w:proofErr w:type="spellEnd"/>
    </w:p>
    <w:p w14:paraId="1ABCBF62" w14:textId="34F945FB" w:rsidR="001D5551" w:rsidRPr="006F4DA2" w:rsidRDefault="001D5551" w:rsidP="006F4DA2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>Todos ellos comparten un mismo enfoque: bienestar diario, simplicidad y calidad.</w:t>
      </w:r>
    </w:p>
    <w:p w14:paraId="61036A39" w14:textId="77777777" w:rsidR="006F4DA2" w:rsidRDefault="006F4DA2" w:rsidP="001D5551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5F1765D9" w14:textId="3AEE3F69" w:rsidR="001D5551" w:rsidRPr="006F4DA2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>7. Ingredientes Funcionales Adicionales ORGANO™</w:t>
      </w:r>
    </w:p>
    <w:p w14:paraId="1FAB155E" w14:textId="40E0F558" w:rsidR="001D5551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lastRenderedPageBreak/>
        <w:t xml:space="preserve">Además del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Ganoderma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>, ORGANO™ ofrece suplementos funcionales con ingredientes utilizados tradicionalmente en distintas culturas:</w:t>
      </w:r>
    </w:p>
    <w:p w14:paraId="74B3E2BB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15F8155" w14:textId="77777777" w:rsidR="001D5551" w:rsidRDefault="001D5551" w:rsidP="006F4DA2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🍄</w:t>
      </w:r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Cordyceps</w:t>
      </w:r>
      <w:proofErr w:type="spellEnd"/>
    </w:p>
    <w:p w14:paraId="1E32C22F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798A85B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El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Cordyceps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es un hongo funcional utilizado tradicionalmente en distintas culturas asiáticas, especialmente por personas con estilos de vida activos. A lo largo de los años ha sido valorado como un ingrediente natural que acompaña la vitalidad diaria y el equilibrio energético del cuerpo.</w:t>
      </w:r>
    </w:p>
    <w:p w14:paraId="49478D1E" w14:textId="1300A2A4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Su uso tradicional no está orientado a estímulos artificiales, sino a una sensación de energía progresiva y sostenida, integrada al ritmo natural de cada persona.</w:t>
      </w:r>
    </w:p>
    <w:p w14:paraId="12F50F86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Usos tradicionales asociados al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Cordyceps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>:</w:t>
      </w:r>
    </w:p>
    <w:p w14:paraId="5E614DBC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55F01F21" w14:textId="43F472E8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Acompañamiento de la vitalidad física diaria</w:t>
      </w:r>
    </w:p>
    <w:p w14:paraId="783055AA" w14:textId="4EFE6F71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Sensación de energía natural y equilibrada</w:t>
      </w:r>
    </w:p>
    <w:p w14:paraId="2511E9E9" w14:textId="0DDD3ABB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Apoyo al rendimiento físico cotidiano, sin sobreestimulación</w:t>
      </w:r>
    </w:p>
    <w:p w14:paraId="3AA42E61" w14:textId="58A9FD99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Tradicionalmente utilizado por personas activas y deportistas</w:t>
      </w:r>
    </w:p>
    <w:p w14:paraId="164B34AF" w14:textId="586E3A97" w:rsid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Acompañamiento de la resistencia y el enfoque durante el día</w:t>
      </w:r>
    </w:p>
    <w:p w14:paraId="693B94DD" w14:textId="77777777" w:rsidR="006F4DA2" w:rsidRPr="006F4DA2" w:rsidRDefault="006F4DA2" w:rsidP="006F4DA2">
      <w:pPr>
        <w:pStyle w:val="Prrafodelista"/>
        <w:jc w:val="both"/>
        <w:rPr>
          <w:rFonts w:ascii="Segoe UI Emoji" w:hAnsi="Segoe UI Emoji" w:cs="Segoe UI Emoji"/>
          <w:sz w:val="24"/>
          <w:szCs w:val="24"/>
        </w:rPr>
      </w:pPr>
    </w:p>
    <w:p w14:paraId="1329A1E1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Dentro del enfoque funcional de ORGANO™, el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Cordyceps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forma parte de suplementos diseñados para complementar hábitos saludables, actividad física regular y un estilo de vida consciente.</w:t>
      </w:r>
    </w:p>
    <w:p w14:paraId="0E2EB960" w14:textId="25D02998" w:rsidR="001D5551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No busca reemplazar el descanso, la alimentación ni el ejercicio, sino acompañar el bienestar integral de manera natural y constante.</w:t>
      </w:r>
      <w:r w:rsidRPr="006F4DA2">
        <w:rPr>
          <w:rFonts w:ascii="Segoe UI Emoji" w:hAnsi="Segoe UI Emoji" w:cs="Segoe UI Emoji"/>
          <w:sz w:val="24"/>
          <w:szCs w:val="24"/>
        </w:rPr>
        <w:t xml:space="preserve"> </w:t>
      </w:r>
      <w:r w:rsidR="001D5551" w:rsidRPr="006F4DA2">
        <w:rPr>
          <w:rFonts w:ascii="Segoe UI Emoji" w:hAnsi="Segoe UI Emoji" w:cs="Segoe UI Emoji"/>
          <w:sz w:val="24"/>
          <w:szCs w:val="24"/>
        </w:rPr>
        <w:t xml:space="preserve">🍄 </w:t>
      </w:r>
      <w:r w:rsidR="001D5551" w:rsidRPr="006F4DA2">
        <w:rPr>
          <w:rFonts w:ascii="Segoe UI Emoji" w:hAnsi="Segoe UI Emoji" w:cs="Segoe UI Emoji"/>
          <w:b/>
          <w:bCs/>
          <w:sz w:val="24"/>
          <w:szCs w:val="24"/>
        </w:rPr>
        <w:t>Melena de León (</w:t>
      </w:r>
      <w:proofErr w:type="spellStart"/>
      <w:r w:rsidR="001D5551" w:rsidRPr="006F4DA2">
        <w:rPr>
          <w:rFonts w:ascii="Segoe UI Emoji" w:hAnsi="Segoe UI Emoji" w:cs="Segoe UI Emoji"/>
          <w:b/>
          <w:bCs/>
          <w:sz w:val="24"/>
          <w:szCs w:val="24"/>
        </w:rPr>
        <w:t>Lion’s</w:t>
      </w:r>
      <w:proofErr w:type="spellEnd"/>
      <w:r w:rsidR="001D5551"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 Mane)</w:t>
      </w:r>
    </w:p>
    <w:p w14:paraId="318A49A1" w14:textId="77777777" w:rsidR="001D5551" w:rsidRDefault="001D5551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Ingrediente relacionado con el enfoque, la claridad mental y el bienestar cognitivo.</w:t>
      </w:r>
    </w:p>
    <w:p w14:paraId="753A2332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145B006" w14:textId="77777777" w:rsidR="006F4DA2" w:rsidRPr="006F4DA2" w:rsidRDefault="006F4DA2" w:rsidP="006F4DA2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🌿 Ginseng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Panax</w:t>
      </w:r>
      <w:proofErr w:type="spellEnd"/>
    </w:p>
    <w:p w14:paraId="697E7832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3D601D7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El Ginseng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Panax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es una raíz tradicional ampliamente utilizada en distintas culturas asiáticas desde hace siglos. Ha sido valorada históricamente como un </w:t>
      </w:r>
      <w:r w:rsidRPr="006F4DA2">
        <w:rPr>
          <w:rFonts w:ascii="Segoe UI Emoji" w:hAnsi="Segoe UI Emoji" w:cs="Segoe UI Emoji"/>
          <w:sz w:val="24"/>
          <w:szCs w:val="24"/>
        </w:rPr>
        <w:lastRenderedPageBreak/>
        <w:t>ingrediente natural relacionado con la energía equilibrada, la claridad mental y la adaptación del cuerpo a las exigencias del día a día.</w:t>
      </w:r>
    </w:p>
    <w:p w14:paraId="17EBF8DA" w14:textId="70B3A551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A diferencia de estimulantes artificiales, el uso tradicional del Ginseng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Panax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se basa en acompañar los procesos naturales del organismo, favoreciendo una sensación de vitalidad sostenida, sin picos bruscos de energía.</w:t>
      </w:r>
    </w:p>
    <w:p w14:paraId="4051CF5C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Usos tradicionales asociados al Ginseng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Panax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>:</w:t>
      </w:r>
    </w:p>
    <w:p w14:paraId="3DA5E9CA" w14:textId="349ED75C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Apoyo a la energía natural diaria</w:t>
      </w:r>
    </w:p>
    <w:p w14:paraId="1C2C8A2C" w14:textId="10538580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Sensación de equilibrio físico y mental</w:t>
      </w:r>
    </w:p>
    <w:p w14:paraId="49E5A272" w14:textId="13065B87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Acompañamiento del enfoque y la claridad mental</w:t>
      </w:r>
    </w:p>
    <w:p w14:paraId="53A40548" w14:textId="7F963943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Tradicionalmente utilizado en periodos de alta exigencia física o mental</w:t>
      </w:r>
    </w:p>
    <w:p w14:paraId="767C4963" w14:textId="1825B8A4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Apoyo a la resistencia cotidiana y al bienestar general</w:t>
      </w:r>
    </w:p>
    <w:p w14:paraId="56575367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Dentro del enfoque funcional de ORGANO™, el Ginseng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Panax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forma parte de suplementos cuidadosamente formulados para complementar un estilo de vida activo, consciente y balanceado.</w:t>
      </w:r>
    </w:p>
    <w:p w14:paraId="055C25E7" w14:textId="77777777" w:rsidR="006F4DA2" w:rsidRPr="006F4DA2" w:rsidRDefault="006F4DA2" w:rsidP="006F4DA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Su inclusión responde a la filosofía de ORGANO™: integrar ingredientes con historia, tradición y propósito, facilitando hábitos diarios más saludables y sostenibles en el tiempo.</w:t>
      </w:r>
    </w:p>
    <w:p w14:paraId="5686EAAF" w14:textId="77777777" w:rsidR="006F4DA2" w:rsidRPr="006F4DA2" w:rsidRDefault="006F4DA2" w:rsidP="006F4DA2">
      <w:pPr>
        <w:pStyle w:val="Prrafodelista"/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6011CFB1" w14:textId="3B26B1FC" w:rsidR="001D5551" w:rsidRPr="006F4DA2" w:rsidRDefault="001D5551" w:rsidP="006F4DA2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🌿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Tongkat</w:t>
      </w:r>
      <w:proofErr w:type="spellEnd"/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 Ali</w:t>
      </w:r>
    </w:p>
    <w:p w14:paraId="4D1C1CE7" w14:textId="77777777" w:rsidR="006F4DA2" w:rsidRPr="006F4DA2" w:rsidRDefault="006F4DA2" w:rsidP="006F4DA2">
      <w:p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El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Tongkat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Ali es una planta tradicional originaria del sudeste asiático, utilizada históricamente dentro de prácticas ancestrales orientadas al bienestar integral, la vitalidad y el equilibrio del organismo.</w:t>
      </w:r>
    </w:p>
    <w:p w14:paraId="3599A91E" w14:textId="43A7DDA6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A lo largo del tiempo, esta raíz ha sido valorada por su relación con la fortaleza física, la energía sostenida y el acompañamiento de estilos de vida activos. Su uso tradicional se enfoca en apoyar al cuerpo de forma natural, sin recurrir a estimulantes artificiales.</w:t>
      </w:r>
    </w:p>
    <w:p w14:paraId="62F9AE00" w14:textId="77777777" w:rsidR="006F4DA2" w:rsidRPr="006F4DA2" w:rsidRDefault="006F4DA2" w:rsidP="006F4DA2">
      <w:pPr>
        <w:rPr>
          <w:rFonts w:ascii="Segoe UI Emoji" w:hAnsi="Segoe UI Emoji" w:cs="Segoe UI Emoji"/>
          <w:sz w:val="24"/>
          <w:szCs w:val="24"/>
        </w:rPr>
      </w:pPr>
    </w:p>
    <w:p w14:paraId="1F95287E" w14:textId="77777777" w:rsidR="006F4DA2" w:rsidRPr="006F4DA2" w:rsidRDefault="006F4DA2" w:rsidP="006F4DA2">
      <w:pPr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Usos tradicionales asociados al </w:t>
      </w:r>
      <w:proofErr w:type="spellStart"/>
      <w:r w:rsidRPr="006F4DA2">
        <w:rPr>
          <w:rFonts w:ascii="Segoe UI Emoji" w:hAnsi="Segoe UI Emoji" w:cs="Segoe UI Emoji"/>
          <w:b/>
          <w:bCs/>
          <w:sz w:val="24"/>
          <w:szCs w:val="24"/>
        </w:rPr>
        <w:t>Tongkat</w:t>
      </w:r>
      <w:proofErr w:type="spellEnd"/>
      <w:r w:rsidRPr="006F4DA2">
        <w:rPr>
          <w:rFonts w:ascii="Segoe UI Emoji" w:hAnsi="Segoe UI Emoji" w:cs="Segoe UI Emoji"/>
          <w:b/>
          <w:bCs/>
          <w:sz w:val="24"/>
          <w:szCs w:val="24"/>
        </w:rPr>
        <w:t xml:space="preserve"> Ali:</w:t>
      </w:r>
    </w:p>
    <w:p w14:paraId="383F323B" w14:textId="77777777" w:rsidR="006F4DA2" w:rsidRPr="006F4DA2" w:rsidRDefault="006F4DA2" w:rsidP="006F4DA2">
      <w:pPr>
        <w:rPr>
          <w:rFonts w:ascii="Segoe UI Emoji" w:hAnsi="Segoe UI Emoji" w:cs="Segoe UI Emoji"/>
          <w:sz w:val="24"/>
          <w:szCs w:val="24"/>
        </w:rPr>
      </w:pPr>
    </w:p>
    <w:p w14:paraId="6B76CDB5" w14:textId="683E7125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Apoyo a la vitalidad general</w:t>
      </w:r>
    </w:p>
    <w:p w14:paraId="757A86B2" w14:textId="17D51E8E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Sensación de fortaleza física y mental</w:t>
      </w:r>
    </w:p>
    <w:p w14:paraId="788E5F22" w14:textId="77777777" w:rsidR="006F4DA2" w:rsidRPr="006F4DA2" w:rsidRDefault="006F4DA2" w:rsidP="006F4DA2">
      <w:pPr>
        <w:rPr>
          <w:rFonts w:ascii="Segoe UI Emoji" w:hAnsi="Segoe UI Emoji" w:cs="Segoe UI Emoji"/>
          <w:sz w:val="24"/>
          <w:szCs w:val="24"/>
        </w:rPr>
      </w:pPr>
    </w:p>
    <w:p w14:paraId="08E4A0F4" w14:textId="28ADD527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lastRenderedPageBreak/>
        <w:t>✔ Acompañamiento del equilibrio del organismo</w:t>
      </w:r>
    </w:p>
    <w:p w14:paraId="70ED2D5D" w14:textId="3ACD7870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Tradicionalmente utilizado en rutinas de alto desgaste físico o mental</w:t>
      </w:r>
    </w:p>
    <w:p w14:paraId="46D65279" w14:textId="2974B099" w:rsidR="006F4DA2" w:rsidRPr="006F4DA2" w:rsidRDefault="006F4DA2" w:rsidP="006F4DA2">
      <w:pPr>
        <w:pStyle w:val="Prrafodelista"/>
        <w:numPr>
          <w:ilvl w:val="0"/>
          <w:numId w:val="2"/>
        </w:numPr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✔ Apoyo al bienestar integral dentro de hábitos conscientes</w:t>
      </w:r>
    </w:p>
    <w:p w14:paraId="2726C7F9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15D25109" w14:textId="77777777" w:rsidR="006F4DA2" w:rsidRP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 xml:space="preserve">Dentro del portafolio de ORGANO™, el </w:t>
      </w:r>
      <w:proofErr w:type="spellStart"/>
      <w:r w:rsidRPr="006F4DA2">
        <w:rPr>
          <w:rFonts w:ascii="Segoe UI Emoji" w:hAnsi="Segoe UI Emoji" w:cs="Segoe UI Emoji"/>
          <w:sz w:val="24"/>
          <w:szCs w:val="24"/>
        </w:rPr>
        <w:t>Tongkat</w:t>
      </w:r>
      <w:proofErr w:type="spellEnd"/>
      <w:r w:rsidRPr="006F4DA2">
        <w:rPr>
          <w:rFonts w:ascii="Segoe UI Emoji" w:hAnsi="Segoe UI Emoji" w:cs="Segoe UI Emoji"/>
          <w:sz w:val="24"/>
          <w:szCs w:val="24"/>
        </w:rPr>
        <w:t xml:space="preserve"> Ali se integra en suplementos funcionales, formulados para complementar una alimentación equilibrada, actividad física regular y descanso adecuado.</w:t>
      </w:r>
    </w:p>
    <w:p w14:paraId="65B51A45" w14:textId="5B3F8E77" w:rsidR="006F4DA2" w:rsidRDefault="006F4DA2" w:rsidP="006F4DA2">
      <w:pPr>
        <w:jc w:val="both"/>
        <w:rPr>
          <w:rFonts w:ascii="Segoe UI Emoji" w:hAnsi="Segoe UI Emoji" w:cs="Segoe UI Emoji"/>
          <w:sz w:val="24"/>
          <w:szCs w:val="24"/>
        </w:rPr>
      </w:pPr>
      <w:r w:rsidRPr="006F4DA2">
        <w:rPr>
          <w:rFonts w:ascii="Segoe UI Emoji" w:hAnsi="Segoe UI Emoji" w:cs="Segoe UI Emoji"/>
          <w:sz w:val="24"/>
          <w:szCs w:val="24"/>
        </w:rPr>
        <w:t>Este ingrediente refleja la filosofía ORGANO™: rescatar ingredientes tradicionales, integrarlos a la vida moderna y promover hábitos diarios más conscientes y sostenibles.</w:t>
      </w:r>
    </w:p>
    <w:p w14:paraId="4E5CF174" w14:textId="77777777" w:rsidR="006F4DA2" w:rsidRDefault="006F4DA2" w:rsidP="006F4DA2">
      <w:pPr>
        <w:jc w:val="both"/>
        <w:rPr>
          <w:rFonts w:ascii="Segoe UI Emoji" w:hAnsi="Segoe UI Emoji" w:cs="Segoe UI Emoji"/>
          <w:b/>
          <w:bCs/>
          <w:sz w:val="32"/>
          <w:szCs w:val="32"/>
        </w:rPr>
      </w:pPr>
    </w:p>
    <w:p w14:paraId="7020988E" w14:textId="77777777" w:rsidR="001D5551" w:rsidRPr="006F4DA2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6F4DA2">
        <w:rPr>
          <w:rFonts w:ascii="Segoe UI Emoji" w:hAnsi="Segoe UI Emoji" w:cs="Segoe UI Emoji"/>
          <w:b/>
          <w:bCs/>
          <w:sz w:val="24"/>
          <w:szCs w:val="24"/>
        </w:rPr>
        <w:t>8. ORGANO™: Más que Productos, una Comunidad</w:t>
      </w:r>
    </w:p>
    <w:p w14:paraId="04579D12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ORGANO™ no es únicamente una marca de café funcional. Es una comunidad internacional formada por personas que comparten una misma visión: vivir de manera más consciente, cuidar sus hábitos diarios y crear oportunidades alineadas con sus valores.</w:t>
      </w:r>
    </w:p>
    <w:p w14:paraId="72DEA53C" w14:textId="4F907F31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A lo largo de los años, ORGANO™ ha reunido a miles de personas en distintos países que buscan algo más que un producto. Buscan propósito, conexión y crecimiento, tanto a nivel personal como profesional.</w:t>
      </w:r>
    </w:p>
    <w:p w14:paraId="6275EB07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0C64BAD" w14:textId="77777777" w:rsidR="00587428" w:rsidRPr="00587428" w:rsidRDefault="00587428" w:rsidP="00587428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587428">
        <w:rPr>
          <w:rFonts w:ascii="Segoe UI Emoji" w:hAnsi="Segoe UI Emoji" w:cs="Segoe UI Emoji"/>
          <w:b/>
          <w:bCs/>
          <w:sz w:val="24"/>
          <w:szCs w:val="24"/>
        </w:rPr>
        <w:t>¿Qué une a la comunidad ORGANO™?</w:t>
      </w:r>
    </w:p>
    <w:p w14:paraId="32520769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FF31FA3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Las personas que forman parte de ORGANO™ suelen coincidir en intereses y objetivos como:</w:t>
      </w:r>
    </w:p>
    <w:p w14:paraId="22240CB4" w14:textId="352EB972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🌱 Bienestar diario, incorporando hábitos simples y sostenibles</w:t>
      </w:r>
    </w:p>
    <w:p w14:paraId="3E4B5BA9" w14:textId="3DA2312D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☕ Productos con propósito, elaborados con ingredientes funcionales y tradición</w:t>
      </w:r>
    </w:p>
    <w:p w14:paraId="1420CE48" w14:textId="0410CE1B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📘 Crecimiento personal, a través del aprendizaje continuo</w:t>
      </w:r>
    </w:p>
    <w:p w14:paraId="27413D75" w14:textId="3807193A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🤝 Acompañamiento y comunidad, donde nadie avanza solo</w:t>
      </w:r>
    </w:p>
    <w:p w14:paraId="72BE7101" w14:textId="325881EE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🌍 Nuevas oportunidades, desarrolladas de forma ética y progresiva</w:t>
      </w:r>
    </w:p>
    <w:p w14:paraId="0F0239DD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372888F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 xml:space="preserve">Muchas personas llegan a ORGANO™ atraídas por el café, su sabor y su propuesta funcional. Sin embargo, con el tiempo descubren algo más profundo: </w:t>
      </w:r>
      <w:r w:rsidRPr="00587428">
        <w:rPr>
          <w:rFonts w:ascii="Segoe UI Emoji" w:hAnsi="Segoe UI Emoji" w:cs="Segoe UI Emoji"/>
          <w:sz w:val="24"/>
          <w:szCs w:val="24"/>
        </w:rPr>
        <w:lastRenderedPageBreak/>
        <w:t>una filosofía que promueve la constancia, el equilibrio y la construcción a largo plazo.</w:t>
      </w:r>
    </w:p>
    <w:p w14:paraId="3BEDB569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2955405B" w14:textId="5EC152D4" w:rsidR="00587428" w:rsidRPr="00587428" w:rsidRDefault="00587428" w:rsidP="00587428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587428">
        <w:rPr>
          <w:rFonts w:ascii="Segoe UI Emoji" w:hAnsi="Segoe UI Emoji" w:cs="Segoe UI Emoji"/>
          <w:b/>
          <w:bCs/>
          <w:sz w:val="24"/>
          <w:szCs w:val="24"/>
        </w:rPr>
        <w:t>Una experiencia compartida</w:t>
      </w:r>
      <w:r>
        <w:rPr>
          <w:rFonts w:ascii="Segoe UI Emoji" w:hAnsi="Segoe UI Emoji" w:cs="Segoe UI Emoji"/>
          <w:b/>
          <w:bCs/>
          <w:sz w:val="24"/>
          <w:szCs w:val="24"/>
        </w:rPr>
        <w:t>:</w:t>
      </w:r>
    </w:p>
    <w:p w14:paraId="6AE1E06C" w14:textId="204C12A7" w:rsid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 xml:space="preserve">En ORGANO™, el crecimiento no se vive de manera individual. La comunidad se apoya en la capacitación, el intercambio de experiencias y el acompañamiento entre personas con objetivos similares. </w:t>
      </w:r>
    </w:p>
    <w:p w14:paraId="0D74EE85" w14:textId="77777777" w:rsidR="00587428" w:rsidRPr="00587428" w:rsidRDefault="00587428" w:rsidP="00587428">
      <w:pPr>
        <w:pStyle w:val="Prrafodelista"/>
        <w:jc w:val="both"/>
        <w:rPr>
          <w:rFonts w:ascii="Segoe UI Emoji" w:hAnsi="Segoe UI Emoji" w:cs="Segoe UI Emoji"/>
          <w:sz w:val="24"/>
          <w:szCs w:val="24"/>
        </w:rPr>
      </w:pPr>
    </w:p>
    <w:p w14:paraId="0600F9C2" w14:textId="0670C823" w:rsidR="00587428" w:rsidRPr="00587428" w:rsidRDefault="00587428" w:rsidP="0058742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Esto crea un entorno donde aprender, avanzar y compartir se vuelve parte natural del proceso.</w:t>
      </w:r>
    </w:p>
    <w:p w14:paraId="5DC0F81E" w14:textId="60C1A4FE" w:rsidR="00AB64B2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  <w:r w:rsidRPr="00587428">
        <w:rPr>
          <w:rFonts w:ascii="Segoe UI Emoji" w:hAnsi="Segoe UI Emoji" w:cs="Segoe UI Emoji"/>
          <w:sz w:val="24"/>
          <w:szCs w:val="24"/>
        </w:rPr>
        <w:t>Por eso, para muchos, ORGANO™ deja de ser solo un producto que se consume y se convierte en un estilo de vida, una red de apoyo y una forma diferente de relacionarse con el bienestar y las oportunidades.</w:t>
      </w:r>
    </w:p>
    <w:p w14:paraId="4756370D" w14:textId="77777777" w:rsidR="00587428" w:rsidRPr="00587428" w:rsidRDefault="00587428" w:rsidP="0058742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260C5DE" w14:textId="2CB2ADC4" w:rsidR="001D5551" w:rsidRDefault="001D5551" w:rsidP="001D5551">
      <w:pPr>
        <w:rPr>
          <w:rFonts w:ascii="Segoe UI Emoji" w:hAnsi="Segoe UI Emoji" w:cs="Segoe UI Emoji"/>
          <w:b/>
          <w:bCs/>
          <w:sz w:val="32"/>
          <w:szCs w:val="32"/>
        </w:rPr>
      </w:pPr>
      <w:r w:rsidRPr="001D5551">
        <w:rPr>
          <w:rFonts w:ascii="Segoe UI Emoji" w:hAnsi="Segoe UI Emoji" w:cs="Segoe UI Emoji"/>
          <w:b/>
          <w:bCs/>
          <w:sz w:val="32"/>
          <w:szCs w:val="32"/>
        </w:rPr>
        <w:t>9. Una Oportunidad que Nace del Consumo Diario</w:t>
      </w:r>
    </w:p>
    <w:p w14:paraId="7F0502E8" w14:textId="77777777" w:rsidR="00AB64B2" w:rsidRPr="001D5551" w:rsidRDefault="00AB64B2" w:rsidP="001D5551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2CD56547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ORGANO™ no solo es una marca de productos funcionales, sino también una oportunidad de desarrollo personal y financiero basada en hábitos que las personas ya tienen incorporados en su vida diaria, como tomar café, té o suplementos.</w:t>
      </w:r>
    </w:p>
    <w:p w14:paraId="5040C89F" w14:textId="77777777" w:rsid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La diferencia principal es que no se trata de vender algo extraño o forzado, sino de compartir una experiencia real con productos que forman parte del consumo cotidiano.</w:t>
      </w:r>
    </w:p>
    <w:p w14:paraId="05EC15F9" w14:textId="605D68EE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Muchas personas comienzan simplemente disfrutando el café ORGANO™ y, con el tiempo, deciden recomendarlo a otros de manera natural.</w:t>
      </w:r>
    </w:p>
    <w:p w14:paraId="499842F7" w14:textId="77777777" w:rsid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Este modelo permite que cada persona avance a su propio ritmo, sin presión y de acuerdo a sus objetivos personales.</w:t>
      </w:r>
    </w:p>
    <w:p w14:paraId="4470656A" w14:textId="77777777" w:rsidR="00AB64B2" w:rsidRDefault="00AB64B2" w:rsidP="00AB64B2">
      <w:pPr>
        <w:pStyle w:val="Prrafodelista"/>
        <w:jc w:val="both"/>
        <w:rPr>
          <w:rFonts w:ascii="Segoe UI Emoji" w:hAnsi="Segoe UI Emoji" w:cs="Segoe UI Emoji"/>
          <w:sz w:val="24"/>
          <w:szCs w:val="24"/>
        </w:rPr>
      </w:pPr>
    </w:p>
    <w:p w14:paraId="043E26ED" w14:textId="714DE4C1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Algunos lo hacen solo para cubrir el consumo mensual, otros para generar ingresos adicionales, y algunos deciden desarrollarlo como un proyecto más estructurado.</w:t>
      </w:r>
    </w:p>
    <w:p w14:paraId="5F67F769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328B6285" w14:textId="77777777" w:rsidR="00AB64B2" w:rsidRPr="00AB64B2" w:rsidRDefault="00AB64B2" w:rsidP="00AB64B2">
      <w:pPr>
        <w:jc w:val="both"/>
        <w:rPr>
          <w:rFonts w:ascii="Segoe UI Emoji" w:hAnsi="Segoe UI Emoji" w:cs="Segoe UI Emoji"/>
          <w:b/>
          <w:bCs/>
          <w:sz w:val="24"/>
          <w:szCs w:val="24"/>
        </w:rPr>
      </w:pPr>
      <w:r w:rsidRPr="00AB64B2">
        <w:rPr>
          <w:rFonts w:ascii="Segoe UI Emoji" w:hAnsi="Segoe UI Emoji" w:cs="Segoe UI Emoji"/>
          <w:b/>
          <w:bCs/>
          <w:sz w:val="24"/>
          <w:szCs w:val="24"/>
        </w:rPr>
        <w:t>¿Por qué este modelo resulta atractivo?</w:t>
      </w:r>
    </w:p>
    <w:p w14:paraId="284F46F5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461F927" w14:textId="50DE5F1B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✔ Se basa en productos de consumo recurrente</w:t>
      </w:r>
    </w:p>
    <w:p w14:paraId="3E2BACC7" w14:textId="7C2F8D89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✔ No requiere inventarios obligatorios ni locales físicos</w:t>
      </w:r>
    </w:p>
    <w:p w14:paraId="311E5500" w14:textId="4BB1A333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✔ Puede desarrollarse de forma online y desde cualquier lugar</w:t>
      </w:r>
    </w:p>
    <w:p w14:paraId="34835F9A" w14:textId="49A7BF67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✔ Permite combinarlo con otras actividades</w:t>
      </w:r>
    </w:p>
    <w:p w14:paraId="6438F180" w14:textId="041B453A" w:rsidR="00AB64B2" w:rsidRPr="00AB64B2" w:rsidRDefault="00AB64B2" w:rsidP="00AB64B2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✔ Cuenta con capacitación y acompañamiento</w:t>
      </w:r>
    </w:p>
    <w:p w14:paraId="7795B9E7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4609BD2B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Miles de personas en distintos países ya forman parte de la comunidad ORGANO™, muchas de ellas iniciando únicamente como consumidores y evolucionando de forma progresiva, sostenible y consciente.</w:t>
      </w:r>
    </w:p>
    <w:p w14:paraId="7D84522B" w14:textId="39A7B763" w:rsid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  <w:r w:rsidRPr="00AB64B2">
        <w:rPr>
          <w:rFonts w:ascii="Segoe UI Emoji" w:hAnsi="Segoe UI Emoji" w:cs="Segoe UI Emoji"/>
          <w:sz w:val="24"/>
          <w:szCs w:val="24"/>
        </w:rPr>
        <w:t>Más que una promesa, esta oportunidad representa una alternativa real para quienes buscan aprovechar mejor sus hábitos diarios y explorar nuevas formas de generar ingresos complementarios.</w:t>
      </w:r>
    </w:p>
    <w:p w14:paraId="38011C58" w14:textId="77777777" w:rsidR="00AB64B2" w:rsidRPr="00AB64B2" w:rsidRDefault="00AB64B2" w:rsidP="00AB64B2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62654C2E" w14:textId="77777777" w:rsidR="001D5551" w:rsidRDefault="001D5551" w:rsidP="001D5551">
      <w:pPr>
        <w:rPr>
          <w:rFonts w:ascii="Segoe UI Emoji" w:hAnsi="Segoe UI Emoji" w:cs="Segoe UI Emoji"/>
          <w:b/>
          <w:bCs/>
          <w:sz w:val="24"/>
          <w:szCs w:val="24"/>
        </w:rPr>
      </w:pPr>
      <w:r w:rsidRPr="00AB64B2">
        <w:rPr>
          <w:rFonts w:ascii="Segoe UI Emoji" w:hAnsi="Segoe UI Emoji" w:cs="Segoe UI Emoji"/>
          <w:b/>
          <w:bCs/>
          <w:sz w:val="24"/>
          <w:szCs w:val="24"/>
        </w:rPr>
        <w:t xml:space="preserve">10. Próximo Paso: Profundiza en el </w:t>
      </w:r>
      <w:proofErr w:type="spellStart"/>
      <w:r w:rsidRPr="00AB64B2">
        <w:rPr>
          <w:rFonts w:ascii="Segoe UI Emoji" w:hAnsi="Segoe UI Emoji" w:cs="Segoe UI Emoji"/>
          <w:b/>
          <w:bCs/>
          <w:sz w:val="24"/>
          <w:szCs w:val="24"/>
        </w:rPr>
        <w:t>Webinar</w:t>
      </w:r>
      <w:proofErr w:type="spellEnd"/>
      <w:r w:rsidRPr="00AB64B2">
        <w:rPr>
          <w:rFonts w:ascii="Segoe UI Emoji" w:hAnsi="Segoe UI Emoji" w:cs="Segoe UI Emoji"/>
          <w:b/>
          <w:bCs/>
          <w:sz w:val="24"/>
          <w:szCs w:val="24"/>
        </w:rPr>
        <w:t xml:space="preserve"> Gratuito</w:t>
      </w:r>
    </w:p>
    <w:p w14:paraId="7BBC4352" w14:textId="77777777" w:rsidR="00AB64B2" w:rsidRPr="00AB64B2" w:rsidRDefault="00AB64B2" w:rsidP="001D5551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700C9E7E" w14:textId="77777777" w:rsidR="00377038" w:rsidRPr="00377038" w:rsidRDefault="00377038" w:rsidP="00377038">
      <w:pPr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Si llegaste hasta aquí es porque algo te ha llamado la atención. Quizás te has preguntado:</w:t>
      </w:r>
    </w:p>
    <w:p w14:paraId="5A3A3BEA" w14:textId="5152C907" w:rsidR="00377038" w:rsidRP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¿Cómo funciona ORGANO™ realmente?</w:t>
      </w:r>
    </w:p>
    <w:p w14:paraId="76899E1C" w14:textId="790D7A4E" w:rsidR="00377038" w:rsidRP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¿Cómo puedo transformar mi consumo diario de café en una fuente de ingresos?</w:t>
      </w:r>
    </w:p>
    <w:p w14:paraId="18837CE1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075A7C03" w14:textId="03E5D1EC" w:rsidR="00377038" w:rsidRP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¿Qué pasos iniciales debo seguir para comenzar mi propio camino con ORGANO™?</w:t>
      </w:r>
    </w:p>
    <w:p w14:paraId="32AD73AF" w14:textId="77777777" w:rsidR="00377038" w:rsidRPr="00377038" w:rsidRDefault="00377038" w:rsidP="00377038">
      <w:pPr>
        <w:pStyle w:val="Prrafodelista"/>
        <w:rPr>
          <w:rFonts w:ascii="Segoe UI Emoji" w:hAnsi="Segoe UI Emoji" w:cs="Segoe UI Emoji"/>
          <w:sz w:val="24"/>
          <w:szCs w:val="24"/>
        </w:rPr>
      </w:pPr>
    </w:p>
    <w:p w14:paraId="288E208C" w14:textId="3CCFFAE9" w:rsidR="00377038" w:rsidRP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 xml:space="preserve">Estas son solo algunas de las preguntas que abordamos en nuestro </w:t>
      </w:r>
      <w:proofErr w:type="spellStart"/>
      <w:r w:rsidRPr="00377038">
        <w:rPr>
          <w:rFonts w:ascii="Segoe UI Emoji" w:hAnsi="Segoe UI Emoji" w:cs="Segoe UI Emoji"/>
          <w:sz w:val="24"/>
          <w:szCs w:val="24"/>
        </w:rPr>
        <w:t>webinar</w:t>
      </w:r>
      <w:proofErr w:type="spellEnd"/>
      <w:r w:rsidRPr="00377038">
        <w:rPr>
          <w:rFonts w:ascii="Segoe UI Emoji" w:hAnsi="Segoe UI Emoji" w:cs="Segoe UI Emoji"/>
          <w:sz w:val="24"/>
          <w:szCs w:val="24"/>
        </w:rPr>
        <w:t xml:space="preserve"> informativo gratuito, donde te brindamos todo el conocimiento necesario para que puedas dar el siguiente paso con confianza.</w:t>
      </w:r>
    </w:p>
    <w:p w14:paraId="7C833B0E" w14:textId="6F8362F0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 xml:space="preserve">Este no es un </w:t>
      </w:r>
      <w:proofErr w:type="spellStart"/>
      <w:r w:rsidRPr="00377038">
        <w:rPr>
          <w:rFonts w:ascii="Segoe UI Emoji" w:hAnsi="Segoe UI Emoji" w:cs="Segoe UI Emoji"/>
          <w:sz w:val="24"/>
          <w:szCs w:val="24"/>
        </w:rPr>
        <w:t>webinar</w:t>
      </w:r>
      <w:proofErr w:type="spellEnd"/>
      <w:r w:rsidRPr="00377038">
        <w:rPr>
          <w:rFonts w:ascii="Segoe UI Emoji" w:hAnsi="Segoe UI Emoji" w:cs="Segoe UI Emoji"/>
          <w:sz w:val="24"/>
          <w:szCs w:val="24"/>
        </w:rPr>
        <w:t xml:space="preserve"> común, es una invitación a descubrir un estilo de vida diferente, un enfoque hacia la salud, el bienestar y la oportunidad financiera.</w:t>
      </w:r>
    </w:p>
    <w:p w14:paraId="43B5BEDA" w14:textId="77777777" w:rsid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59BC9B37" w14:textId="01BCD14A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  <w:r w:rsidRPr="00377038">
        <w:rPr>
          <w:rFonts w:ascii="Segoe UI Emoji" w:hAnsi="Segoe UI Emoji" w:cs="Segoe UI Emoji"/>
          <w:b/>
          <w:bCs/>
          <w:sz w:val="32"/>
          <w:szCs w:val="32"/>
        </w:rPr>
        <w:t xml:space="preserve">¿Qué aprenderás en el </w:t>
      </w:r>
      <w:proofErr w:type="spellStart"/>
      <w:r w:rsidRPr="00377038">
        <w:rPr>
          <w:rFonts w:ascii="Segoe UI Emoji" w:hAnsi="Segoe UI Emoji" w:cs="Segoe UI Emoji"/>
          <w:b/>
          <w:bCs/>
          <w:sz w:val="32"/>
          <w:szCs w:val="32"/>
        </w:rPr>
        <w:t>webinar</w:t>
      </w:r>
      <w:proofErr w:type="spellEnd"/>
      <w:r w:rsidRPr="00377038">
        <w:rPr>
          <w:rFonts w:ascii="Segoe UI Emoji" w:hAnsi="Segoe UI Emoji" w:cs="Segoe UI Emoji"/>
          <w:b/>
          <w:bCs/>
          <w:sz w:val="32"/>
          <w:szCs w:val="32"/>
        </w:rPr>
        <w:t>?</w:t>
      </w:r>
    </w:p>
    <w:p w14:paraId="339B70F0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6D486680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💡 Cómo funciona ORGANO™: Desde la calidad de nuestros productos hasta el modelo de negocio que permite que miles de personas en todo el mundo ganen dinero simplemente recomendando productos que ya aman.</w:t>
      </w:r>
    </w:p>
    <w:p w14:paraId="14DE9914" w14:textId="5E0F7CF8" w:rsid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🏆 Casos reales de éxito: Escucharás historias inspiradoras de personas que, como tú, decidieron unirse a la comunidad ORGANO™ y hoy disfrutan de un bienestar mejorado y de ingresos adicionales.</w:t>
      </w:r>
    </w:p>
    <w:p w14:paraId="2B7B9E34" w14:textId="77777777" w:rsidR="00377038" w:rsidRPr="00377038" w:rsidRDefault="00377038" w:rsidP="00377038">
      <w:pPr>
        <w:pStyle w:val="Prrafodelista"/>
        <w:jc w:val="both"/>
        <w:rPr>
          <w:rFonts w:ascii="Segoe UI Emoji" w:hAnsi="Segoe UI Emoji" w:cs="Segoe UI Emoji"/>
          <w:sz w:val="24"/>
          <w:szCs w:val="24"/>
        </w:rPr>
      </w:pPr>
    </w:p>
    <w:p w14:paraId="2665A5CA" w14:textId="698DDDFD" w:rsidR="00377038" w:rsidRPr="00377038" w:rsidRDefault="00377038" w:rsidP="00377038">
      <w:pPr>
        <w:pStyle w:val="Prrafodelista"/>
        <w:numPr>
          <w:ilvl w:val="0"/>
          <w:numId w:val="2"/>
        </w:num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🚀 Pasos iniciales para comenzar: Te guiaremos en el primer paso para comenzar este viaje, sin presiones, sin compromisos, y a tu propio ritmo. Te mostraremos cómo puedes hacer que esta oportunidad encaje perfectamente en tu vida cotidiana.</w:t>
      </w:r>
    </w:p>
    <w:p w14:paraId="2496079B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2AAE9B41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28"/>
          <w:szCs w:val="28"/>
        </w:rPr>
      </w:pPr>
      <w:r w:rsidRPr="00377038">
        <w:rPr>
          <w:rFonts w:ascii="Segoe UI Emoji" w:hAnsi="Segoe UI Emoji" w:cs="Segoe UI Emoji"/>
          <w:b/>
          <w:bCs/>
          <w:sz w:val="28"/>
          <w:szCs w:val="28"/>
        </w:rPr>
        <w:t xml:space="preserve">¿Por qué no puedes perderte este </w:t>
      </w:r>
      <w:proofErr w:type="spellStart"/>
      <w:r w:rsidRPr="00377038">
        <w:rPr>
          <w:rFonts w:ascii="Segoe UI Emoji" w:hAnsi="Segoe UI Emoji" w:cs="Segoe UI Emoji"/>
          <w:b/>
          <w:bCs/>
          <w:sz w:val="28"/>
          <w:szCs w:val="28"/>
        </w:rPr>
        <w:t>webinar</w:t>
      </w:r>
      <w:proofErr w:type="spellEnd"/>
      <w:r w:rsidRPr="00377038">
        <w:rPr>
          <w:rFonts w:ascii="Segoe UI Emoji" w:hAnsi="Segoe UI Emoji" w:cs="Segoe UI Emoji"/>
          <w:b/>
          <w:bCs/>
          <w:sz w:val="28"/>
          <w:szCs w:val="28"/>
        </w:rPr>
        <w:t>?</w:t>
      </w:r>
    </w:p>
    <w:p w14:paraId="0786CD35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597B0D65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 xml:space="preserve">Este es el primer paso real hacia un futuro diferente. No importa si tu objetivo es mejorar tu salud, disfrutar de un café diferente o generar una fuente de ingresos extra. Este </w:t>
      </w:r>
      <w:proofErr w:type="spellStart"/>
      <w:r w:rsidRPr="00377038">
        <w:rPr>
          <w:rFonts w:ascii="Segoe UI Emoji" w:hAnsi="Segoe UI Emoji" w:cs="Segoe UI Emoji"/>
          <w:sz w:val="24"/>
          <w:szCs w:val="24"/>
        </w:rPr>
        <w:t>webinar</w:t>
      </w:r>
      <w:proofErr w:type="spellEnd"/>
      <w:r w:rsidRPr="00377038">
        <w:rPr>
          <w:rFonts w:ascii="Segoe UI Emoji" w:hAnsi="Segoe UI Emoji" w:cs="Segoe UI Emoji"/>
          <w:sz w:val="24"/>
          <w:szCs w:val="24"/>
        </w:rPr>
        <w:t xml:space="preserve"> te proporcionará toda la información necesaria para que tomes decisiones informadas y seguras.</w:t>
      </w:r>
    </w:p>
    <w:p w14:paraId="60BDBCCC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6A00C788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Aquí no se trata de una oportunidad más. Se trata de un cambio genuino en la forma en que consumes productos y en cómo esos productos pueden transformar tu vida.</w:t>
      </w:r>
    </w:p>
    <w:p w14:paraId="3AF39C0D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EB66AED" w14:textId="4070F886" w:rsidR="00377038" w:rsidRPr="00377038" w:rsidRDefault="00377038" w:rsidP="00377038">
      <w:pPr>
        <w:rPr>
          <w:rFonts w:ascii="Segoe UI Emoji" w:hAnsi="Segoe UI Emoji" w:cs="Segoe UI Emoji"/>
          <w:b/>
          <w:bCs/>
          <w:sz w:val="24"/>
          <w:szCs w:val="24"/>
        </w:rPr>
      </w:pPr>
      <w:r w:rsidRPr="00377038">
        <w:rPr>
          <w:rFonts w:ascii="Segoe UI Emoji" w:hAnsi="Segoe UI Emoji" w:cs="Segoe UI Emoji"/>
          <w:b/>
          <w:bCs/>
          <w:sz w:val="24"/>
          <w:szCs w:val="24"/>
        </w:rPr>
        <w:t>🌍 Regístrate ahora para asegurar tu lugar:</w:t>
      </w:r>
      <w:r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</w:p>
    <w:p w14:paraId="2730D586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177C3DD7" w14:textId="37E7F708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  <w:r w:rsidRPr="00377038">
        <w:rPr>
          <w:rFonts w:ascii="Segoe UI Emoji" w:hAnsi="Segoe UI Emoji" w:cs="Segoe UI Emoji"/>
          <w:b/>
          <w:bCs/>
          <w:sz w:val="32"/>
          <w:szCs w:val="32"/>
        </w:rPr>
        <w:t xml:space="preserve">👉 Accede al </w:t>
      </w:r>
      <w:proofErr w:type="spellStart"/>
      <w:r w:rsidRPr="00377038">
        <w:rPr>
          <w:rFonts w:ascii="Segoe UI Emoji" w:hAnsi="Segoe UI Emoji" w:cs="Segoe UI Emoji"/>
          <w:b/>
          <w:bCs/>
          <w:sz w:val="32"/>
          <w:szCs w:val="32"/>
        </w:rPr>
        <w:t>webinar</w:t>
      </w:r>
      <w:proofErr w:type="spellEnd"/>
      <w:r w:rsidRPr="00377038">
        <w:rPr>
          <w:rFonts w:ascii="Segoe UI Emoji" w:hAnsi="Segoe UI Emoji" w:cs="Segoe UI Emoji"/>
          <w:b/>
          <w:bCs/>
          <w:sz w:val="32"/>
          <w:szCs w:val="32"/>
        </w:rPr>
        <w:t xml:space="preserve"> gratuito aquí:</w:t>
      </w:r>
      <w:r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377038">
        <w:rPr>
          <w:rFonts w:ascii="Segoe UI Emoji" w:hAnsi="Segoe UI Emoji" w:cs="Segoe UI Emoji"/>
          <w:b/>
          <w:bCs/>
          <w:sz w:val="32"/>
          <w:szCs w:val="32"/>
        </w:rPr>
        <w:t xml:space="preserve">🌐 </w:t>
      </w:r>
      <w:hyperlink r:id="rId7" w:history="1">
        <w:r w:rsidRPr="006D61C8">
          <w:rPr>
            <w:rStyle w:val="Hipervnculo"/>
            <w:rFonts w:ascii="Segoe UI Emoji" w:hAnsi="Segoe UI Emoji" w:cs="Segoe UI Emoji"/>
            <w:b/>
            <w:bCs/>
            <w:sz w:val="32"/>
            <w:szCs w:val="32"/>
          </w:rPr>
          <w:t>https://organobo.com/ingresos-pasivos/</w:t>
        </w:r>
      </w:hyperlink>
      <w:r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</w:p>
    <w:p w14:paraId="25FFC159" w14:textId="77777777" w:rsidR="00377038" w:rsidRPr="00377038" w:rsidRDefault="00377038" w:rsidP="0037703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5FA93232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lastRenderedPageBreak/>
        <w:t>Si decides participar, estarás abriendo una puerta a una nueva forma de vivir y de generar ingresos. ¡Te esperamos con entusiasmo para acompañarte en este camino!</w:t>
      </w:r>
    </w:p>
    <w:p w14:paraId="78F79136" w14:textId="77777777" w:rsidR="00377038" w:rsidRP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7082AA5B" w14:textId="77777777" w:rsidR="00377038" w:rsidRDefault="00377038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Este es el último paso, la puerta de entrada a un mundo lleno de oportunidades reales, de crecimiento personal, y de un bienestar holístico. No te quedes con la duda, toma acción y regístrate ahora.</w:t>
      </w:r>
    </w:p>
    <w:p w14:paraId="068A6909" w14:textId="58FCACEB" w:rsidR="001D5551" w:rsidRDefault="001D5551" w:rsidP="00377038">
      <w:pPr>
        <w:jc w:val="both"/>
        <w:rPr>
          <w:rFonts w:ascii="Segoe UI Emoji" w:hAnsi="Segoe UI Emoji" w:cs="Segoe UI Emoji"/>
          <w:b/>
          <w:bCs/>
          <w:sz w:val="28"/>
          <w:szCs w:val="28"/>
        </w:rPr>
      </w:pPr>
      <w:r w:rsidRPr="00377038">
        <w:rPr>
          <w:rFonts w:ascii="Segoe UI Emoji" w:hAnsi="Segoe UI Emoji" w:cs="Segoe UI Emoji"/>
          <w:b/>
          <w:bCs/>
          <w:sz w:val="28"/>
          <w:szCs w:val="28"/>
        </w:rPr>
        <w:t>🤝 Acompañamiento Personalizado</w:t>
      </w:r>
    </w:p>
    <w:p w14:paraId="08DF31D2" w14:textId="77777777" w:rsidR="00377038" w:rsidRPr="00377038" w:rsidRDefault="00377038" w:rsidP="00377038">
      <w:pPr>
        <w:jc w:val="both"/>
        <w:rPr>
          <w:rFonts w:ascii="Segoe UI Emoji" w:hAnsi="Segoe UI Emoji" w:cs="Segoe UI Emoji"/>
          <w:b/>
          <w:bCs/>
          <w:sz w:val="28"/>
          <w:szCs w:val="28"/>
        </w:rPr>
      </w:pPr>
    </w:p>
    <w:p w14:paraId="06EC22FD" w14:textId="77777777" w:rsidR="001D5551" w:rsidRPr="00377038" w:rsidRDefault="001D5551" w:rsidP="00377038">
      <w:pPr>
        <w:jc w:val="both"/>
        <w:rPr>
          <w:rFonts w:ascii="Segoe UI Emoji" w:hAnsi="Segoe UI Emoji" w:cs="Segoe UI Emoji"/>
          <w:sz w:val="24"/>
          <w:szCs w:val="24"/>
        </w:rPr>
      </w:pPr>
      <w:r w:rsidRPr="00377038">
        <w:rPr>
          <w:rFonts w:ascii="Segoe UI Emoji" w:hAnsi="Segoe UI Emoji" w:cs="Segoe UI Emoji"/>
          <w:sz w:val="24"/>
          <w:szCs w:val="24"/>
        </w:rPr>
        <w:t>Nuestro equipo está disponible para responder tus dudas y ayudarte a decidir si ORGANO™ es para ti, como consumidor consciente, emprendedor, o ambos.</w:t>
      </w:r>
    </w:p>
    <w:p w14:paraId="7EB416C1" w14:textId="7B89E85E" w:rsidR="001568C0" w:rsidRPr="00377038" w:rsidRDefault="001568C0" w:rsidP="00377038">
      <w:pPr>
        <w:jc w:val="both"/>
        <w:rPr>
          <w:sz w:val="24"/>
          <w:szCs w:val="24"/>
        </w:rPr>
      </w:pPr>
    </w:p>
    <w:sectPr w:rsidR="001568C0" w:rsidRPr="00377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0DC"/>
    <w:multiLevelType w:val="hybridMultilevel"/>
    <w:tmpl w:val="ACD88722"/>
    <w:lvl w:ilvl="0" w:tplc="D410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30308"/>
    <w:multiLevelType w:val="hybridMultilevel"/>
    <w:tmpl w:val="A86000B8"/>
    <w:lvl w:ilvl="0" w:tplc="994445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9954">
    <w:abstractNumId w:val="0"/>
  </w:num>
  <w:num w:numId="2" w16cid:durableId="3902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C4"/>
    <w:rsid w:val="00022074"/>
    <w:rsid w:val="001568C0"/>
    <w:rsid w:val="001D5551"/>
    <w:rsid w:val="0033729E"/>
    <w:rsid w:val="00377038"/>
    <w:rsid w:val="00571CE6"/>
    <w:rsid w:val="00587428"/>
    <w:rsid w:val="006F4DA2"/>
    <w:rsid w:val="00A256C4"/>
    <w:rsid w:val="00A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72A"/>
  <w15:chartTrackingRefBased/>
  <w15:docId w15:val="{943906F1-D826-4609-95AC-4BECEC30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6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6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6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6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6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6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6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6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6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6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6C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70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anobo.com/ingresos-pasiv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2006</Words>
  <Characters>11034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Abner Torres Perez</dc:creator>
  <cp:keywords/>
  <dc:description/>
  <cp:lastModifiedBy>Abner Torres Perez</cp:lastModifiedBy>
  <cp:revision>2</cp:revision>
  <dcterms:created xsi:type="dcterms:W3CDTF">2025-12-15T22:34:00Z</dcterms:created>
  <dcterms:modified xsi:type="dcterms:W3CDTF">2025-12-16T01:14:00Z</dcterms:modified>
</cp:coreProperties>
</file>